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9BE2" w14:textId="77777777" w:rsidR="009B501E" w:rsidRDefault="009B501E" w:rsidP="00E52495">
      <w:pPr>
        <w:jc w:val="center"/>
        <w:rPr>
          <w:b/>
          <w:i/>
          <w:sz w:val="36"/>
          <w:szCs w:val="36"/>
          <w:u w:val="single"/>
        </w:rPr>
      </w:pPr>
    </w:p>
    <w:p w14:paraId="198819D3" w14:textId="77777777" w:rsidR="00E842CC" w:rsidRDefault="00E842CC" w:rsidP="00E52495">
      <w:pPr>
        <w:jc w:val="center"/>
        <w:rPr>
          <w:b/>
          <w:i/>
          <w:sz w:val="36"/>
          <w:szCs w:val="36"/>
          <w:u w:val="single"/>
        </w:rPr>
      </w:pPr>
    </w:p>
    <w:p w14:paraId="15537CB6" w14:textId="77777777" w:rsidR="00F44CDC" w:rsidRDefault="00F44CDC" w:rsidP="00E52495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Startliste zu den </w:t>
      </w:r>
    </w:p>
    <w:p w14:paraId="3EE4096A" w14:textId="109F11AC" w:rsidR="001964A5" w:rsidRDefault="00F44CDC" w:rsidP="00E52495">
      <w:pPr>
        <w:jc w:val="center"/>
        <w:rPr>
          <w:b/>
          <w:i/>
          <w:sz w:val="36"/>
          <w:szCs w:val="36"/>
          <w:u w:val="single"/>
        </w:rPr>
      </w:pPr>
      <w:r w:rsidRPr="00587FCF">
        <w:rPr>
          <w:b/>
          <w:i/>
          <w:sz w:val="36"/>
          <w:szCs w:val="36"/>
          <w:u w:val="single"/>
        </w:rPr>
        <w:t>„</w:t>
      </w:r>
      <w:r w:rsidR="00B7231F">
        <w:rPr>
          <w:b/>
          <w:i/>
          <w:sz w:val="36"/>
          <w:szCs w:val="36"/>
          <w:u w:val="single"/>
        </w:rPr>
        <w:t>3</w:t>
      </w:r>
      <w:r w:rsidR="00E17225">
        <w:rPr>
          <w:b/>
          <w:i/>
          <w:sz w:val="36"/>
          <w:szCs w:val="36"/>
          <w:u w:val="single"/>
        </w:rPr>
        <w:t>8</w:t>
      </w:r>
      <w:r w:rsidR="00B7231F">
        <w:rPr>
          <w:b/>
          <w:i/>
          <w:sz w:val="36"/>
          <w:szCs w:val="36"/>
          <w:u w:val="single"/>
        </w:rPr>
        <w:t xml:space="preserve"> Jahre toller Stocksport mit </w:t>
      </w:r>
      <w:r w:rsidR="00587FCF" w:rsidRPr="00587FCF">
        <w:rPr>
          <w:b/>
          <w:i/>
          <w:sz w:val="36"/>
          <w:szCs w:val="36"/>
          <w:u w:val="single"/>
        </w:rPr>
        <w:t>Freunden</w:t>
      </w:r>
      <w:r w:rsidR="00192D82" w:rsidRPr="00587FCF">
        <w:rPr>
          <w:b/>
          <w:i/>
          <w:sz w:val="36"/>
          <w:szCs w:val="36"/>
          <w:u w:val="single"/>
        </w:rPr>
        <w:t xml:space="preserve">“ </w:t>
      </w:r>
      <w:r>
        <w:rPr>
          <w:b/>
          <w:i/>
          <w:sz w:val="36"/>
          <w:szCs w:val="36"/>
          <w:u w:val="single"/>
        </w:rPr>
        <w:t>Brotzeit-Turnieren</w:t>
      </w:r>
    </w:p>
    <w:p w14:paraId="4D4A034B" w14:textId="77777777" w:rsidR="00494D75" w:rsidRDefault="00494D75" w:rsidP="00E52495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der Eittinger Stockschützen</w:t>
      </w:r>
    </w:p>
    <w:p w14:paraId="2B6D41A5" w14:textId="77777777" w:rsidR="00F9320C" w:rsidRDefault="00F9320C" w:rsidP="00E52495">
      <w:pPr>
        <w:jc w:val="center"/>
        <w:rPr>
          <w:b/>
          <w:i/>
          <w:sz w:val="36"/>
          <w:szCs w:val="36"/>
          <w:u w:val="single"/>
        </w:rPr>
      </w:pPr>
    </w:p>
    <w:tbl>
      <w:tblPr>
        <w:tblStyle w:val="HelleSchattierung"/>
        <w:tblpPr w:leftFromText="141" w:rightFromText="141" w:vertAnchor="text" w:horzAnchor="margin" w:tblpXSpec="center" w:tblpY="207"/>
        <w:tblW w:w="10310" w:type="dxa"/>
        <w:tblLook w:val="04A0" w:firstRow="1" w:lastRow="0" w:firstColumn="1" w:lastColumn="0" w:noHBand="0" w:noVBand="1"/>
      </w:tblPr>
      <w:tblGrid>
        <w:gridCol w:w="2189"/>
        <w:gridCol w:w="2189"/>
        <w:gridCol w:w="2189"/>
        <w:gridCol w:w="2189"/>
        <w:gridCol w:w="1554"/>
      </w:tblGrid>
      <w:tr w:rsidR="00587FCF" w:rsidRPr="00587FCF" w14:paraId="148450B6" w14:textId="77777777" w:rsidTr="0058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197C11EA" w14:textId="1B0937F1" w:rsidR="00587FCF" w:rsidRPr="00F24D02" w:rsidRDefault="00587FCF" w:rsidP="00587FCF">
            <w:pPr>
              <w:ind w:right="281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Mi, </w:t>
            </w:r>
            <w:r w:rsidR="00990D58">
              <w:rPr>
                <w:sz w:val="16"/>
                <w:szCs w:val="16"/>
              </w:rPr>
              <w:t>29.07.26</w:t>
            </w:r>
          </w:p>
        </w:tc>
        <w:tc>
          <w:tcPr>
            <w:tcW w:w="2189" w:type="dxa"/>
            <w:vAlign w:val="center"/>
          </w:tcPr>
          <w:p w14:paraId="47C7EF9C" w14:textId="300CF3D5" w:rsidR="00587FCF" w:rsidRPr="00587FCF" w:rsidRDefault="00587FCF" w:rsidP="00587F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Do, </w:t>
            </w:r>
            <w:r w:rsidR="00825309">
              <w:rPr>
                <w:sz w:val="16"/>
                <w:szCs w:val="16"/>
              </w:rPr>
              <w:t>30.07.26</w:t>
            </w:r>
          </w:p>
        </w:tc>
        <w:tc>
          <w:tcPr>
            <w:tcW w:w="2189" w:type="dxa"/>
            <w:vAlign w:val="center"/>
          </w:tcPr>
          <w:p w14:paraId="5C4016F3" w14:textId="536F68AB" w:rsidR="00587FCF" w:rsidRPr="00587FCF" w:rsidRDefault="00587FCF" w:rsidP="00587F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Fr, </w:t>
            </w:r>
            <w:r w:rsidR="00B10AEE">
              <w:rPr>
                <w:sz w:val="16"/>
                <w:szCs w:val="16"/>
              </w:rPr>
              <w:t>31.07.26</w:t>
            </w:r>
          </w:p>
        </w:tc>
        <w:tc>
          <w:tcPr>
            <w:tcW w:w="2189" w:type="dxa"/>
            <w:vAlign w:val="center"/>
          </w:tcPr>
          <w:p w14:paraId="21BD5BF8" w14:textId="3EF096D8" w:rsidR="00587FCF" w:rsidRPr="00587FCF" w:rsidRDefault="00587FCF" w:rsidP="00587F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Sa, </w:t>
            </w:r>
            <w:r w:rsidR="00B10AEE">
              <w:rPr>
                <w:sz w:val="16"/>
                <w:szCs w:val="16"/>
              </w:rPr>
              <w:t>01.08.</w:t>
            </w:r>
            <w:r w:rsidR="00575784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, Gr. 1</w:t>
            </w:r>
          </w:p>
        </w:tc>
        <w:tc>
          <w:tcPr>
            <w:tcW w:w="1554" w:type="dxa"/>
            <w:vAlign w:val="center"/>
          </w:tcPr>
          <w:p w14:paraId="787DFDF3" w14:textId="793B4A83" w:rsidR="00587FCF" w:rsidRPr="00587FCF" w:rsidRDefault="00587FCF" w:rsidP="00587F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Sa, </w:t>
            </w:r>
            <w:r w:rsidR="00575784">
              <w:rPr>
                <w:sz w:val="16"/>
                <w:szCs w:val="16"/>
              </w:rPr>
              <w:t>01.08.26</w:t>
            </w:r>
            <w:r>
              <w:rPr>
                <w:sz w:val="16"/>
                <w:szCs w:val="16"/>
              </w:rPr>
              <w:t>, Gr. 2</w:t>
            </w:r>
          </w:p>
        </w:tc>
      </w:tr>
      <w:tr w:rsidR="00587FCF" w:rsidRPr="00587FCF" w14:paraId="5A46DF5B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33190C4B" w14:textId="77777777" w:rsidR="00587FCF" w:rsidRPr="00587FCF" w:rsidRDefault="00587FCF" w:rsidP="00587FCF">
            <w:pPr>
              <w:ind w:right="281"/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62F9593C" w14:textId="77777777" w:rsidR="00587FCF" w:rsidRPr="00587FCF" w:rsidRDefault="00587FCF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12E13149" w14:textId="77777777" w:rsidR="00587FCF" w:rsidRPr="00587FCF" w:rsidRDefault="00587FCF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642C72DE" w14:textId="77777777" w:rsidR="00587FCF" w:rsidRPr="00587FCF" w:rsidRDefault="00587FCF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183F9514" w14:textId="77777777" w:rsidR="00587FCF" w:rsidRPr="00587FCF" w:rsidRDefault="00587FCF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87FCF" w:rsidRPr="00587FCF" w14:paraId="6654D7C8" w14:textId="77777777" w:rsidTr="00587F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4C64B0D7" w14:textId="77777777" w:rsidR="00587FCF" w:rsidRDefault="004B716F" w:rsidP="004B716F">
            <w:pPr>
              <w:ind w:right="281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14:paraId="6BF37DA6" w14:textId="1FB5BA73" w:rsidR="00D8766C" w:rsidRPr="00B7231F" w:rsidRDefault="00D8766C" w:rsidP="004B716F">
            <w:pPr>
              <w:ind w:right="281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Oberhummel</w:t>
            </w:r>
          </w:p>
        </w:tc>
        <w:tc>
          <w:tcPr>
            <w:tcW w:w="2189" w:type="dxa"/>
            <w:vAlign w:val="center"/>
          </w:tcPr>
          <w:p w14:paraId="7728301A" w14:textId="5C57758F" w:rsidR="00587FCF" w:rsidRPr="00587FCF" w:rsidRDefault="00AA1319" w:rsidP="00AA1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="00EF0C6F">
              <w:rPr>
                <w:b/>
                <w:sz w:val="16"/>
                <w:szCs w:val="16"/>
              </w:rPr>
              <w:t>Lengdorf</w:t>
            </w:r>
          </w:p>
        </w:tc>
        <w:tc>
          <w:tcPr>
            <w:tcW w:w="2189" w:type="dxa"/>
            <w:vAlign w:val="center"/>
          </w:tcPr>
          <w:p w14:paraId="5BCA5DBD" w14:textId="0442D6DD" w:rsidR="00587FCF" w:rsidRPr="00587FCF" w:rsidRDefault="00CB7236" w:rsidP="00CB7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Au-Hallerta</w:t>
            </w:r>
            <w:r w:rsidR="00896CF0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189" w:type="dxa"/>
            <w:vAlign w:val="center"/>
          </w:tcPr>
          <w:p w14:paraId="7D7B0515" w14:textId="67B9ED20" w:rsidR="00587FCF" w:rsidRPr="00587FCF" w:rsidRDefault="0031578E" w:rsidP="00315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proofErr w:type="spellStart"/>
            <w:r w:rsidR="00A07C0D">
              <w:rPr>
                <w:b/>
                <w:sz w:val="16"/>
                <w:szCs w:val="16"/>
              </w:rPr>
              <w:t>Inkofen</w:t>
            </w:r>
            <w:proofErr w:type="spellEnd"/>
          </w:p>
        </w:tc>
        <w:tc>
          <w:tcPr>
            <w:tcW w:w="1554" w:type="dxa"/>
            <w:vAlign w:val="center"/>
          </w:tcPr>
          <w:p w14:paraId="737EE645" w14:textId="477A508C" w:rsidR="00587FCF" w:rsidRPr="00587FCF" w:rsidRDefault="006A5197" w:rsidP="006A5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0E604D">
              <w:rPr>
                <w:b/>
                <w:sz w:val="16"/>
                <w:szCs w:val="16"/>
              </w:rPr>
              <w:t>Mühlhausen</w:t>
            </w:r>
          </w:p>
        </w:tc>
      </w:tr>
      <w:tr w:rsidR="00587FCF" w:rsidRPr="00587FCF" w14:paraId="7B0DA329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5FE6F117" w14:textId="3BFE7267" w:rsidR="00587FCF" w:rsidRPr="00587FCF" w:rsidRDefault="00D8766C" w:rsidP="00D8766C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864E3">
              <w:rPr>
                <w:sz w:val="16"/>
                <w:szCs w:val="16"/>
              </w:rPr>
              <w:t>Neuf</w:t>
            </w:r>
            <w:r w:rsidR="00AA1319">
              <w:rPr>
                <w:sz w:val="16"/>
                <w:szCs w:val="16"/>
              </w:rPr>
              <w:t>ahrn</w:t>
            </w:r>
          </w:p>
        </w:tc>
        <w:tc>
          <w:tcPr>
            <w:tcW w:w="2189" w:type="dxa"/>
            <w:vAlign w:val="center"/>
          </w:tcPr>
          <w:p w14:paraId="39BBEC9A" w14:textId="3ABFD863" w:rsidR="00587FCF" w:rsidRPr="00587FCF" w:rsidRDefault="00EF0C6F" w:rsidP="00EF0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="008369AF">
              <w:rPr>
                <w:b/>
                <w:sz w:val="16"/>
                <w:szCs w:val="16"/>
              </w:rPr>
              <w:t>Wolfersdorf</w:t>
            </w:r>
          </w:p>
        </w:tc>
        <w:tc>
          <w:tcPr>
            <w:tcW w:w="2189" w:type="dxa"/>
            <w:vAlign w:val="center"/>
          </w:tcPr>
          <w:p w14:paraId="7970A356" w14:textId="1C1809DB" w:rsidR="00587FCF" w:rsidRPr="00587FCF" w:rsidRDefault="00896CF0" w:rsidP="0089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Zolling</w:t>
            </w:r>
          </w:p>
        </w:tc>
        <w:tc>
          <w:tcPr>
            <w:tcW w:w="2189" w:type="dxa"/>
            <w:vAlign w:val="center"/>
          </w:tcPr>
          <w:p w14:paraId="713720D0" w14:textId="30D39AB8" w:rsidR="00587FCF" w:rsidRPr="00587FCF" w:rsidRDefault="00A07C0D" w:rsidP="00A07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proofErr w:type="spellStart"/>
            <w:r w:rsidR="00D04BBD">
              <w:rPr>
                <w:b/>
                <w:sz w:val="16"/>
                <w:szCs w:val="16"/>
              </w:rPr>
              <w:t>G.H.Ismaning</w:t>
            </w:r>
            <w:proofErr w:type="spellEnd"/>
          </w:p>
        </w:tc>
        <w:tc>
          <w:tcPr>
            <w:tcW w:w="1554" w:type="dxa"/>
            <w:vAlign w:val="center"/>
          </w:tcPr>
          <w:p w14:paraId="6AF2AE17" w14:textId="6C7DB5EF" w:rsidR="00587FCF" w:rsidRPr="00587FCF" w:rsidRDefault="00A431DE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Frontenhausen</w:t>
            </w:r>
          </w:p>
        </w:tc>
      </w:tr>
      <w:tr w:rsidR="00587FCF" w:rsidRPr="00587FCF" w14:paraId="0098BD5E" w14:textId="77777777" w:rsidTr="00587F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55E5AF2E" w14:textId="77777777" w:rsidR="007A6C72" w:rsidRDefault="0035337C" w:rsidP="00587FCF">
            <w:pPr>
              <w:ind w:right="281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55395102" w14:textId="01027240" w:rsidR="00587FCF" w:rsidRPr="00587FCF" w:rsidRDefault="00B7231F" w:rsidP="00587FCF">
            <w:pPr>
              <w:ind w:right="2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Taufkirchen/Vils</w:t>
            </w:r>
          </w:p>
        </w:tc>
        <w:tc>
          <w:tcPr>
            <w:tcW w:w="2189" w:type="dxa"/>
            <w:vAlign w:val="center"/>
          </w:tcPr>
          <w:p w14:paraId="12E58FF9" w14:textId="3D18F439" w:rsidR="00587FCF" w:rsidRPr="00587FCF" w:rsidRDefault="008369AF" w:rsidP="008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Schwin</w:t>
            </w:r>
            <w:r w:rsidR="007A0A8B">
              <w:rPr>
                <w:b/>
                <w:sz w:val="16"/>
                <w:szCs w:val="16"/>
              </w:rPr>
              <w:t>dkirchen</w:t>
            </w:r>
          </w:p>
        </w:tc>
        <w:tc>
          <w:tcPr>
            <w:tcW w:w="2189" w:type="dxa"/>
            <w:vAlign w:val="center"/>
          </w:tcPr>
          <w:p w14:paraId="0BD0F98F" w14:textId="08F9EA4B" w:rsidR="00587FCF" w:rsidRPr="00587FCF" w:rsidRDefault="00896CF0" w:rsidP="0089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proofErr w:type="spellStart"/>
            <w:r w:rsidR="00CC6C1A">
              <w:rPr>
                <w:b/>
                <w:sz w:val="16"/>
                <w:szCs w:val="16"/>
              </w:rPr>
              <w:t>Kirch</w:t>
            </w:r>
            <w:r w:rsidR="0031578E">
              <w:rPr>
                <w:b/>
                <w:sz w:val="16"/>
                <w:szCs w:val="16"/>
              </w:rPr>
              <w:t>asch</w:t>
            </w:r>
            <w:proofErr w:type="spellEnd"/>
          </w:p>
        </w:tc>
        <w:tc>
          <w:tcPr>
            <w:tcW w:w="2189" w:type="dxa"/>
            <w:vAlign w:val="center"/>
          </w:tcPr>
          <w:p w14:paraId="6B029BF8" w14:textId="2C4D3241" w:rsidR="00587FCF" w:rsidRPr="00587FCF" w:rsidRDefault="00F910DD" w:rsidP="00F9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Mühlhausen</w:t>
            </w:r>
            <w:r w:rsidR="006929CC">
              <w:rPr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1554" w:type="dxa"/>
            <w:vAlign w:val="center"/>
          </w:tcPr>
          <w:p w14:paraId="5E265BB3" w14:textId="06832B6B" w:rsidR="00587FCF" w:rsidRPr="00587FCF" w:rsidRDefault="006929CC" w:rsidP="00692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="003770B8">
              <w:rPr>
                <w:b/>
                <w:sz w:val="16"/>
                <w:szCs w:val="16"/>
              </w:rPr>
              <w:t>Aufkirchen</w:t>
            </w:r>
            <w:proofErr w:type="spellEnd"/>
          </w:p>
        </w:tc>
      </w:tr>
      <w:tr w:rsidR="00587FCF" w:rsidRPr="00587FCF" w14:paraId="728B5371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7EA582BB" w14:textId="56C5F3EE" w:rsidR="00587FCF" w:rsidRPr="00587FCF" w:rsidRDefault="00AA5D7C" w:rsidP="00AA5D7C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proofErr w:type="spellStart"/>
            <w:r>
              <w:rPr>
                <w:sz w:val="16"/>
                <w:szCs w:val="16"/>
              </w:rPr>
              <w:t>Kr</w:t>
            </w:r>
            <w:r w:rsidR="00AC6FE0">
              <w:rPr>
                <w:sz w:val="16"/>
                <w:szCs w:val="16"/>
              </w:rPr>
              <w:t>onwinkl</w:t>
            </w:r>
            <w:proofErr w:type="spellEnd"/>
          </w:p>
        </w:tc>
        <w:tc>
          <w:tcPr>
            <w:tcW w:w="2189" w:type="dxa"/>
            <w:vAlign w:val="center"/>
          </w:tcPr>
          <w:p w14:paraId="2E9539FF" w14:textId="0F6A14AF" w:rsidR="00587FCF" w:rsidRPr="00587FCF" w:rsidRDefault="007A0A8B" w:rsidP="007A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Langenpreising</w:t>
            </w:r>
          </w:p>
        </w:tc>
        <w:tc>
          <w:tcPr>
            <w:tcW w:w="2189" w:type="dxa"/>
            <w:vAlign w:val="center"/>
          </w:tcPr>
          <w:p w14:paraId="2DDEA69B" w14:textId="256E641C" w:rsidR="00587FCF" w:rsidRPr="00587FCF" w:rsidRDefault="00A652D2" w:rsidP="00A65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="00B7231F">
              <w:rPr>
                <w:b/>
                <w:sz w:val="16"/>
                <w:szCs w:val="16"/>
              </w:rPr>
              <w:t>Wolnzach</w:t>
            </w:r>
          </w:p>
        </w:tc>
        <w:tc>
          <w:tcPr>
            <w:tcW w:w="2189" w:type="dxa"/>
            <w:vAlign w:val="center"/>
          </w:tcPr>
          <w:p w14:paraId="51AA6046" w14:textId="0E002965" w:rsidR="00587FCF" w:rsidRPr="00587FCF" w:rsidRDefault="005B757C" w:rsidP="005B7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Thalheim</w:t>
            </w:r>
          </w:p>
        </w:tc>
        <w:tc>
          <w:tcPr>
            <w:tcW w:w="1554" w:type="dxa"/>
            <w:vAlign w:val="center"/>
          </w:tcPr>
          <w:p w14:paraId="103C40B7" w14:textId="565D0210" w:rsidR="00587FCF" w:rsidRPr="00587FCF" w:rsidRDefault="003770B8" w:rsidP="00377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Finsing</w:t>
            </w:r>
          </w:p>
        </w:tc>
      </w:tr>
      <w:tr w:rsidR="00587FCF" w:rsidRPr="00587FCF" w14:paraId="6BC6F4BE" w14:textId="77777777" w:rsidTr="00587F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660D0145" w14:textId="033DC387" w:rsidR="00587FCF" w:rsidRPr="00587FCF" w:rsidRDefault="0072158C" w:rsidP="0072158C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Steinkirchen</w:t>
            </w:r>
          </w:p>
        </w:tc>
        <w:tc>
          <w:tcPr>
            <w:tcW w:w="2189" w:type="dxa"/>
            <w:vAlign w:val="center"/>
          </w:tcPr>
          <w:p w14:paraId="1BF6B193" w14:textId="4EE966E0" w:rsidR="00587FCF" w:rsidRPr="00587FCF" w:rsidRDefault="006B4AA7" w:rsidP="006B4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B</w:t>
            </w:r>
            <w:r w:rsidR="00B7231F">
              <w:rPr>
                <w:b/>
                <w:sz w:val="16"/>
                <w:szCs w:val="16"/>
              </w:rPr>
              <w:t>erglern</w:t>
            </w:r>
          </w:p>
        </w:tc>
        <w:tc>
          <w:tcPr>
            <w:tcW w:w="2189" w:type="dxa"/>
            <w:vAlign w:val="center"/>
          </w:tcPr>
          <w:p w14:paraId="62071164" w14:textId="73E0EECA" w:rsidR="00587FCF" w:rsidRPr="00587FCF" w:rsidRDefault="0074677C" w:rsidP="00746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Hohenpolding</w:t>
            </w:r>
          </w:p>
        </w:tc>
        <w:tc>
          <w:tcPr>
            <w:tcW w:w="2189" w:type="dxa"/>
            <w:vAlign w:val="center"/>
          </w:tcPr>
          <w:p w14:paraId="443323FC" w14:textId="0CD2A1E6" w:rsidR="00587FCF" w:rsidRPr="00587FCF" w:rsidRDefault="005B757C" w:rsidP="005B7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="00AB01B1">
              <w:rPr>
                <w:b/>
                <w:sz w:val="16"/>
                <w:szCs w:val="16"/>
              </w:rPr>
              <w:t>Altenerding</w:t>
            </w:r>
          </w:p>
        </w:tc>
        <w:tc>
          <w:tcPr>
            <w:tcW w:w="1554" w:type="dxa"/>
            <w:vAlign w:val="center"/>
          </w:tcPr>
          <w:p w14:paraId="78F861A5" w14:textId="3CF66BBA" w:rsidR="00587FCF" w:rsidRPr="00587FCF" w:rsidRDefault="003770B8" w:rsidP="00377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="002A511A">
              <w:rPr>
                <w:b/>
                <w:sz w:val="16"/>
                <w:szCs w:val="16"/>
              </w:rPr>
              <w:t>Waldgraiburg</w:t>
            </w:r>
            <w:proofErr w:type="spellEnd"/>
          </w:p>
        </w:tc>
      </w:tr>
      <w:tr w:rsidR="00587FCF" w:rsidRPr="00587FCF" w14:paraId="29B75031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4AA81C54" w14:textId="5EC0AD75" w:rsidR="00587FCF" w:rsidRPr="00587FCF" w:rsidRDefault="0072158C" w:rsidP="0072158C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Marzling</w:t>
            </w:r>
          </w:p>
        </w:tc>
        <w:tc>
          <w:tcPr>
            <w:tcW w:w="2189" w:type="dxa"/>
            <w:vAlign w:val="center"/>
          </w:tcPr>
          <w:p w14:paraId="2E538D5F" w14:textId="18E00E3E" w:rsidR="00587FCF" w:rsidRPr="00587FCF" w:rsidRDefault="00934920" w:rsidP="00934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Klettham</w:t>
            </w:r>
          </w:p>
        </w:tc>
        <w:tc>
          <w:tcPr>
            <w:tcW w:w="2189" w:type="dxa"/>
            <w:vAlign w:val="center"/>
          </w:tcPr>
          <w:p w14:paraId="56633A98" w14:textId="02D7A1C4" w:rsidR="00587FCF" w:rsidRPr="00587FCF" w:rsidRDefault="00993CFD" w:rsidP="0099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Inning a, Holz</w:t>
            </w:r>
          </w:p>
        </w:tc>
        <w:tc>
          <w:tcPr>
            <w:tcW w:w="2189" w:type="dxa"/>
            <w:vAlign w:val="center"/>
          </w:tcPr>
          <w:p w14:paraId="37CBC531" w14:textId="7957F2FC" w:rsidR="00587FCF" w:rsidRPr="00587FCF" w:rsidRDefault="00AB01B1" w:rsidP="00AB0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Weichs</w:t>
            </w:r>
          </w:p>
        </w:tc>
        <w:tc>
          <w:tcPr>
            <w:tcW w:w="1554" w:type="dxa"/>
            <w:vAlign w:val="center"/>
          </w:tcPr>
          <w:p w14:paraId="1F58B8D4" w14:textId="240A837E" w:rsidR="00587FCF" w:rsidRPr="00587FCF" w:rsidRDefault="002A511A" w:rsidP="002A5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181A36">
              <w:rPr>
                <w:b/>
                <w:sz w:val="16"/>
                <w:szCs w:val="16"/>
              </w:rPr>
              <w:t>TSV-Ismaning</w:t>
            </w:r>
          </w:p>
        </w:tc>
      </w:tr>
      <w:tr w:rsidR="00587FCF" w:rsidRPr="00587FCF" w14:paraId="008F9437" w14:textId="77777777" w:rsidTr="00587F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788C43F6" w14:textId="458B6A52" w:rsidR="00587FCF" w:rsidRPr="00587FCF" w:rsidRDefault="00343D96" w:rsidP="00343D96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Pulling</w:t>
            </w:r>
          </w:p>
        </w:tc>
        <w:tc>
          <w:tcPr>
            <w:tcW w:w="2189" w:type="dxa"/>
            <w:vAlign w:val="center"/>
          </w:tcPr>
          <w:p w14:paraId="38181E3E" w14:textId="1CFE9325" w:rsidR="00587FCF" w:rsidRPr="00587FCF" w:rsidRDefault="00934920" w:rsidP="00934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="00633834">
              <w:rPr>
                <w:b/>
                <w:sz w:val="16"/>
                <w:szCs w:val="16"/>
              </w:rPr>
              <w:t>Moosen</w:t>
            </w:r>
          </w:p>
        </w:tc>
        <w:tc>
          <w:tcPr>
            <w:tcW w:w="2189" w:type="dxa"/>
            <w:vAlign w:val="center"/>
          </w:tcPr>
          <w:p w14:paraId="104CFD54" w14:textId="41351B31" w:rsidR="00587FCF" w:rsidRPr="00587FCF" w:rsidRDefault="004F35AE" w:rsidP="00993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Neuching</w:t>
            </w:r>
          </w:p>
        </w:tc>
        <w:tc>
          <w:tcPr>
            <w:tcW w:w="2189" w:type="dxa"/>
            <w:vAlign w:val="center"/>
          </w:tcPr>
          <w:p w14:paraId="749F39F5" w14:textId="5479FAEE" w:rsidR="00587FCF" w:rsidRPr="00587FCF" w:rsidRDefault="00AB01B1" w:rsidP="00AB0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  <w:r w:rsidR="00BC6DA1">
              <w:rPr>
                <w:b/>
                <w:sz w:val="16"/>
                <w:szCs w:val="16"/>
              </w:rPr>
              <w:t>Tim Koller</w:t>
            </w:r>
          </w:p>
        </w:tc>
        <w:tc>
          <w:tcPr>
            <w:tcW w:w="1554" w:type="dxa"/>
            <w:vAlign w:val="center"/>
          </w:tcPr>
          <w:p w14:paraId="1B7F5FEC" w14:textId="71F5E14C" w:rsidR="00587FCF" w:rsidRPr="00587FCF" w:rsidRDefault="00181A36" w:rsidP="00181A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B950B0">
              <w:rPr>
                <w:b/>
                <w:sz w:val="16"/>
                <w:szCs w:val="16"/>
              </w:rPr>
              <w:t>Tim Koller</w:t>
            </w:r>
          </w:p>
        </w:tc>
      </w:tr>
      <w:tr w:rsidR="00587FCF" w:rsidRPr="00587FCF" w14:paraId="6D7143B2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1F35AD4B" w14:textId="49B59FBE" w:rsidR="00587FCF" w:rsidRPr="00587FCF" w:rsidRDefault="00343D96" w:rsidP="00343D96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Mo</w:t>
            </w:r>
            <w:r w:rsidR="0081203A">
              <w:rPr>
                <w:sz w:val="16"/>
                <w:szCs w:val="16"/>
              </w:rPr>
              <w:t>osinning</w:t>
            </w:r>
          </w:p>
        </w:tc>
        <w:tc>
          <w:tcPr>
            <w:tcW w:w="2189" w:type="dxa"/>
            <w:vAlign w:val="center"/>
          </w:tcPr>
          <w:p w14:paraId="6945C945" w14:textId="0B3045BE" w:rsidR="00587FCF" w:rsidRPr="00587FCF" w:rsidRDefault="00633834" w:rsidP="00633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Oberding</w:t>
            </w:r>
          </w:p>
        </w:tc>
        <w:tc>
          <w:tcPr>
            <w:tcW w:w="2189" w:type="dxa"/>
            <w:vAlign w:val="center"/>
          </w:tcPr>
          <w:p w14:paraId="35475C28" w14:textId="2E329608" w:rsidR="00587FCF" w:rsidRPr="00587FCF" w:rsidRDefault="004F35AE" w:rsidP="004F3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="008C2012">
              <w:rPr>
                <w:b/>
                <w:sz w:val="16"/>
                <w:szCs w:val="16"/>
              </w:rPr>
              <w:t>Pilsting</w:t>
            </w:r>
          </w:p>
        </w:tc>
        <w:tc>
          <w:tcPr>
            <w:tcW w:w="2189" w:type="dxa"/>
            <w:vAlign w:val="center"/>
          </w:tcPr>
          <w:p w14:paraId="0DA744E6" w14:textId="4D55C6FF" w:rsidR="00587FCF" w:rsidRPr="00587FCF" w:rsidRDefault="0054435D" w:rsidP="00544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="00BC6DA1">
              <w:rPr>
                <w:b/>
                <w:sz w:val="16"/>
                <w:szCs w:val="16"/>
              </w:rPr>
              <w:t xml:space="preserve">    Hallbergmoos</w:t>
            </w:r>
          </w:p>
        </w:tc>
        <w:tc>
          <w:tcPr>
            <w:tcW w:w="1554" w:type="dxa"/>
            <w:vAlign w:val="center"/>
          </w:tcPr>
          <w:p w14:paraId="650AE147" w14:textId="70C2337B" w:rsidR="00587FCF" w:rsidRPr="00587FCF" w:rsidRDefault="00B950B0" w:rsidP="00B9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Klettham</w:t>
            </w:r>
          </w:p>
        </w:tc>
      </w:tr>
      <w:tr w:rsidR="00587FCF" w:rsidRPr="00587FCF" w14:paraId="1D1F0C20" w14:textId="77777777" w:rsidTr="00587F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2D3EFAE0" w14:textId="30CA02EF" w:rsidR="00587FCF" w:rsidRPr="00587FCF" w:rsidRDefault="0081203A" w:rsidP="0081203A">
            <w:pPr>
              <w:ind w:right="2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Schwaig</w:t>
            </w:r>
          </w:p>
        </w:tc>
        <w:tc>
          <w:tcPr>
            <w:tcW w:w="2189" w:type="dxa"/>
            <w:vAlign w:val="center"/>
          </w:tcPr>
          <w:p w14:paraId="642B3CEA" w14:textId="20F6CF61" w:rsidR="00587FCF" w:rsidRPr="00587FCF" w:rsidRDefault="00633834" w:rsidP="0063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proofErr w:type="spellStart"/>
            <w:r w:rsidR="00961EE4">
              <w:rPr>
                <w:b/>
                <w:sz w:val="16"/>
                <w:szCs w:val="16"/>
              </w:rPr>
              <w:t>Hörgersdorf</w:t>
            </w:r>
            <w:proofErr w:type="spellEnd"/>
          </w:p>
        </w:tc>
        <w:tc>
          <w:tcPr>
            <w:tcW w:w="2189" w:type="dxa"/>
            <w:vAlign w:val="center"/>
          </w:tcPr>
          <w:p w14:paraId="69CCB92B" w14:textId="5ACB1BCD" w:rsidR="00587FCF" w:rsidRPr="00587FCF" w:rsidRDefault="008C2012" w:rsidP="008C2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proofErr w:type="spellStart"/>
            <w:r>
              <w:rPr>
                <w:b/>
                <w:sz w:val="16"/>
                <w:szCs w:val="16"/>
              </w:rPr>
              <w:t>St.Wolfgang</w:t>
            </w:r>
            <w:proofErr w:type="spellEnd"/>
          </w:p>
        </w:tc>
        <w:tc>
          <w:tcPr>
            <w:tcW w:w="2189" w:type="dxa"/>
            <w:vAlign w:val="center"/>
          </w:tcPr>
          <w:p w14:paraId="6DE8907E" w14:textId="2FDFE16E" w:rsidR="00587FCF" w:rsidRPr="00587FCF" w:rsidRDefault="0054435D" w:rsidP="00544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="006A5197">
              <w:rPr>
                <w:b/>
                <w:sz w:val="16"/>
                <w:szCs w:val="16"/>
              </w:rPr>
              <w:t xml:space="preserve">   Nandlstadt</w:t>
            </w:r>
          </w:p>
        </w:tc>
        <w:tc>
          <w:tcPr>
            <w:tcW w:w="1554" w:type="dxa"/>
            <w:vAlign w:val="center"/>
          </w:tcPr>
          <w:p w14:paraId="0DFC24DE" w14:textId="5C4F06B1" w:rsidR="00587FCF" w:rsidRPr="00587FCF" w:rsidRDefault="0054435D" w:rsidP="00544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A60DE3">
              <w:rPr>
                <w:b/>
                <w:sz w:val="16"/>
                <w:szCs w:val="16"/>
              </w:rPr>
              <w:t>Buchbach</w:t>
            </w:r>
          </w:p>
        </w:tc>
      </w:tr>
      <w:tr w:rsidR="00A431DE" w:rsidRPr="00587FCF" w14:paraId="377A0C23" w14:textId="77777777" w:rsidTr="0058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vAlign w:val="center"/>
          </w:tcPr>
          <w:p w14:paraId="3B756356" w14:textId="77777777" w:rsidR="00A431DE" w:rsidRPr="00587FCF" w:rsidRDefault="00A431DE" w:rsidP="00587FCF">
            <w:pPr>
              <w:ind w:right="281"/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2170B834" w14:textId="77777777" w:rsidR="00A431DE" w:rsidRPr="00587FCF" w:rsidRDefault="00A431DE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7C57742F" w14:textId="77777777" w:rsidR="00A431DE" w:rsidRDefault="00A431DE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42113259" w14:textId="77777777" w:rsidR="00A431DE" w:rsidRPr="00587FCF" w:rsidRDefault="00A431DE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14:paraId="28C5632A" w14:textId="77777777" w:rsidR="00A431DE" w:rsidRPr="00587FCF" w:rsidRDefault="00A431DE" w:rsidP="00587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</w:tbl>
    <w:p w14:paraId="3050D752" w14:textId="06B39683" w:rsidR="00587FCF" w:rsidRDefault="00587FCF" w:rsidP="00E52495"/>
    <w:p w14:paraId="2861290D" w14:textId="77777777" w:rsidR="00587FCF" w:rsidRDefault="00587FCF" w:rsidP="00E52495"/>
    <w:p w14:paraId="32709D68" w14:textId="77777777" w:rsidR="00AD1A7F" w:rsidRPr="00A431DE" w:rsidRDefault="00587FCF" w:rsidP="00E52495">
      <w:pPr>
        <w:rPr>
          <w:b/>
          <w:bCs/>
          <w:color w:val="FF0000"/>
        </w:rPr>
      </w:pPr>
      <w:r w:rsidRPr="00A431DE">
        <w:rPr>
          <w:b/>
          <w:bCs/>
          <w:color w:val="FF0000"/>
        </w:rPr>
        <w:t xml:space="preserve">Mittwoch, </w:t>
      </w:r>
      <w:r w:rsidR="00AD1A7F" w:rsidRPr="00A431DE">
        <w:rPr>
          <w:b/>
          <w:bCs/>
          <w:color w:val="FF0000"/>
        </w:rPr>
        <w:t>Donnerstag und Freitag Beginn jeweils um 19:00 Uhr!</w:t>
      </w:r>
    </w:p>
    <w:p w14:paraId="255375C6" w14:textId="77777777" w:rsidR="00F023AE" w:rsidRPr="00A431DE" w:rsidRDefault="00494D75" w:rsidP="00494D75">
      <w:pPr>
        <w:rPr>
          <w:b/>
          <w:bCs/>
          <w:color w:val="005E00"/>
        </w:rPr>
      </w:pPr>
      <w:r w:rsidRPr="00A431DE">
        <w:rPr>
          <w:b/>
          <w:bCs/>
          <w:color w:val="005E00"/>
        </w:rPr>
        <w:t>Samstag Gruppe 1 Beginn 08:00 Uhr und Gruppe 2 Beginn 13:30 Uhr!</w:t>
      </w:r>
    </w:p>
    <w:p w14:paraId="0DDA025A" w14:textId="77777777" w:rsidR="0037105F" w:rsidRDefault="0037105F" w:rsidP="00494D75"/>
    <w:p w14:paraId="2705D71D" w14:textId="03A9BF26" w:rsidR="00F24D02" w:rsidRPr="00F24D02" w:rsidRDefault="00F24D02" w:rsidP="00E52495">
      <w:pPr>
        <w:rPr>
          <w:b/>
          <w:bCs/>
        </w:rPr>
      </w:pPr>
      <w:r>
        <w:t>Lila SLS-16 am Mittwoch</w:t>
      </w:r>
      <w:r w:rsidR="00575784">
        <w:t xml:space="preserve"> </w:t>
      </w:r>
      <w:r w:rsidR="00FC36E3">
        <w:t>und Donnerstag</w:t>
      </w:r>
      <w:r>
        <w:t xml:space="preserve"> </w:t>
      </w:r>
      <w:r>
        <w:rPr>
          <w:b/>
          <w:bCs/>
        </w:rPr>
        <w:t xml:space="preserve">NICHT </w:t>
      </w:r>
      <w:r>
        <w:t xml:space="preserve">erlaubt, </w:t>
      </w:r>
      <w:r w:rsidR="00FC36E3">
        <w:t>Frei</w:t>
      </w:r>
      <w:r>
        <w:t xml:space="preserve">tag-Samstag </w:t>
      </w:r>
      <w:r>
        <w:rPr>
          <w:b/>
          <w:bCs/>
        </w:rPr>
        <w:t>ERLAUBT!</w:t>
      </w:r>
    </w:p>
    <w:p w14:paraId="5728EF4D" w14:textId="77777777" w:rsidR="00F24D02" w:rsidRDefault="00F24D02" w:rsidP="00E52495"/>
    <w:p w14:paraId="7E81C9A2" w14:textId="261A39D2" w:rsidR="00F023AE" w:rsidRDefault="00F44CDC" w:rsidP="00E52495">
      <w:r>
        <w:t xml:space="preserve">Wir </w:t>
      </w:r>
      <w:r w:rsidR="00F023AE">
        <w:t>wünschen allen eine gute Anfahrt sowie viel sportlichen Erfolg.</w:t>
      </w:r>
    </w:p>
    <w:p w14:paraId="54213580" w14:textId="77777777" w:rsidR="0049794A" w:rsidRDefault="0049794A" w:rsidP="00E52495"/>
    <w:p w14:paraId="190E4DD6" w14:textId="763E12DD" w:rsidR="00A32B04" w:rsidRDefault="0049794A" w:rsidP="00E52495">
      <w:r>
        <w:t>Mit sportliche</w:t>
      </w:r>
      <w:r w:rsidR="002E2AD0">
        <w:t>m</w:t>
      </w:r>
      <w:r>
        <w:t xml:space="preserve"> Gruß</w:t>
      </w:r>
    </w:p>
    <w:p w14:paraId="54CCD884" w14:textId="77777777" w:rsidR="00A32B04" w:rsidRDefault="00A32B04" w:rsidP="00E52495"/>
    <w:p w14:paraId="519B2E9F" w14:textId="77777777" w:rsidR="00E52495" w:rsidRPr="0058296C" w:rsidRDefault="00587FCF" w:rsidP="00E52495">
      <w:pPr>
        <w:rPr>
          <w:rFonts w:ascii="Blackadder ITC" w:hAnsi="Blackadder ITC"/>
        </w:rPr>
      </w:pPr>
      <w:r>
        <w:rPr>
          <w:rFonts w:ascii="Blackadder ITC" w:hAnsi="Blackadder ITC"/>
        </w:rPr>
        <w:t>Andreas Huber</w:t>
      </w:r>
    </w:p>
    <w:sectPr w:rsidR="00E52495" w:rsidRPr="0058296C" w:rsidSect="001964A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6A62" w14:textId="77777777" w:rsidR="006B3250" w:rsidRDefault="006B3250" w:rsidP="009B501E">
      <w:r>
        <w:separator/>
      </w:r>
    </w:p>
  </w:endnote>
  <w:endnote w:type="continuationSeparator" w:id="0">
    <w:p w14:paraId="2E9D9743" w14:textId="77777777" w:rsidR="006B3250" w:rsidRDefault="006B3250" w:rsidP="009B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A302" w14:textId="77777777" w:rsidR="006B3250" w:rsidRDefault="006B3250" w:rsidP="009B501E">
      <w:r>
        <w:separator/>
      </w:r>
    </w:p>
  </w:footnote>
  <w:footnote w:type="continuationSeparator" w:id="0">
    <w:p w14:paraId="38129EFA" w14:textId="77777777" w:rsidR="006B3250" w:rsidRDefault="006B3250" w:rsidP="009B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E2F" w14:textId="77777777" w:rsidR="009B501E" w:rsidRDefault="009B501E" w:rsidP="009B501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DCE4614" wp14:editId="0D633BF2">
          <wp:extent cx="3974592" cy="1018032"/>
          <wp:effectExtent l="19050" t="0" r="6858" b="0"/>
          <wp:docPr id="2" name="Bild 2" descr="meine.sti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ine.stim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787" cy="1018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15DA"/>
    <w:multiLevelType w:val="hybridMultilevel"/>
    <w:tmpl w:val="834A108A"/>
    <w:lvl w:ilvl="0" w:tplc="486007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95"/>
    <w:rsid w:val="000A1434"/>
    <w:rsid w:val="000C4BA1"/>
    <w:rsid w:val="000E604D"/>
    <w:rsid w:val="0010001C"/>
    <w:rsid w:val="001228C7"/>
    <w:rsid w:val="00166E3E"/>
    <w:rsid w:val="00181A36"/>
    <w:rsid w:val="00192D82"/>
    <w:rsid w:val="001964A5"/>
    <w:rsid w:val="00266249"/>
    <w:rsid w:val="00295684"/>
    <w:rsid w:val="00296C50"/>
    <w:rsid w:val="002A511A"/>
    <w:rsid w:val="002E2AD0"/>
    <w:rsid w:val="0030717A"/>
    <w:rsid w:val="0031578E"/>
    <w:rsid w:val="00343D96"/>
    <w:rsid w:val="003444D5"/>
    <w:rsid w:val="0035337C"/>
    <w:rsid w:val="0037105F"/>
    <w:rsid w:val="003770B8"/>
    <w:rsid w:val="003A396F"/>
    <w:rsid w:val="003D7DAD"/>
    <w:rsid w:val="003E4E08"/>
    <w:rsid w:val="003F4C36"/>
    <w:rsid w:val="004864E3"/>
    <w:rsid w:val="00494D75"/>
    <w:rsid w:val="004953A9"/>
    <w:rsid w:val="0049794A"/>
    <w:rsid w:val="004B05AC"/>
    <w:rsid w:val="004B716F"/>
    <w:rsid w:val="004F35AE"/>
    <w:rsid w:val="005009DA"/>
    <w:rsid w:val="0054435D"/>
    <w:rsid w:val="00575784"/>
    <w:rsid w:val="0058296C"/>
    <w:rsid w:val="00585EB8"/>
    <w:rsid w:val="00587FCF"/>
    <w:rsid w:val="005B757C"/>
    <w:rsid w:val="005D5CA0"/>
    <w:rsid w:val="00633834"/>
    <w:rsid w:val="00637453"/>
    <w:rsid w:val="0066730E"/>
    <w:rsid w:val="006929CC"/>
    <w:rsid w:val="006A5197"/>
    <w:rsid w:val="006B3250"/>
    <w:rsid w:val="006B4AA7"/>
    <w:rsid w:val="0072158C"/>
    <w:rsid w:val="0074677C"/>
    <w:rsid w:val="007751C0"/>
    <w:rsid w:val="007A0A8B"/>
    <w:rsid w:val="007A6C72"/>
    <w:rsid w:val="007E2AD2"/>
    <w:rsid w:val="0081203A"/>
    <w:rsid w:val="00825309"/>
    <w:rsid w:val="008369AF"/>
    <w:rsid w:val="00874A3E"/>
    <w:rsid w:val="00896CF0"/>
    <w:rsid w:val="008C2012"/>
    <w:rsid w:val="0090212F"/>
    <w:rsid w:val="00934920"/>
    <w:rsid w:val="009360AC"/>
    <w:rsid w:val="00961EE4"/>
    <w:rsid w:val="00963E0F"/>
    <w:rsid w:val="00990D58"/>
    <w:rsid w:val="00993CFD"/>
    <w:rsid w:val="009B501E"/>
    <w:rsid w:val="00A07C0D"/>
    <w:rsid w:val="00A32B04"/>
    <w:rsid w:val="00A3496F"/>
    <w:rsid w:val="00A431DE"/>
    <w:rsid w:val="00A57BA0"/>
    <w:rsid w:val="00A60DE3"/>
    <w:rsid w:val="00A64975"/>
    <w:rsid w:val="00A652D2"/>
    <w:rsid w:val="00AA1319"/>
    <w:rsid w:val="00AA5D7C"/>
    <w:rsid w:val="00AB01B1"/>
    <w:rsid w:val="00AC6FE0"/>
    <w:rsid w:val="00AD1A7F"/>
    <w:rsid w:val="00AE1060"/>
    <w:rsid w:val="00B10AEE"/>
    <w:rsid w:val="00B7231F"/>
    <w:rsid w:val="00B73BD2"/>
    <w:rsid w:val="00B950B0"/>
    <w:rsid w:val="00BB3498"/>
    <w:rsid w:val="00BC6DA1"/>
    <w:rsid w:val="00C41AE3"/>
    <w:rsid w:val="00C53C24"/>
    <w:rsid w:val="00CB22E7"/>
    <w:rsid w:val="00CB7236"/>
    <w:rsid w:val="00CC604F"/>
    <w:rsid w:val="00CC6C1A"/>
    <w:rsid w:val="00CF01A4"/>
    <w:rsid w:val="00D04BBD"/>
    <w:rsid w:val="00D169E3"/>
    <w:rsid w:val="00D8766C"/>
    <w:rsid w:val="00DD01CD"/>
    <w:rsid w:val="00E17225"/>
    <w:rsid w:val="00E52495"/>
    <w:rsid w:val="00E82959"/>
    <w:rsid w:val="00E842CC"/>
    <w:rsid w:val="00EF0C6F"/>
    <w:rsid w:val="00F023AE"/>
    <w:rsid w:val="00F07564"/>
    <w:rsid w:val="00F2242C"/>
    <w:rsid w:val="00F24D02"/>
    <w:rsid w:val="00F44CDC"/>
    <w:rsid w:val="00F5468E"/>
    <w:rsid w:val="00F910DD"/>
    <w:rsid w:val="00F9320C"/>
    <w:rsid w:val="00FC36E3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6FAE5E"/>
  <w15:docId w15:val="{C80CFA92-70A7-451D-BCCA-31BA5F07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64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468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B50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501E"/>
  </w:style>
  <w:style w:type="paragraph" w:styleId="Fuzeile">
    <w:name w:val="footer"/>
    <w:basedOn w:val="Standard"/>
    <w:link w:val="FuzeileZchn"/>
    <w:uiPriority w:val="99"/>
    <w:semiHidden/>
    <w:unhideWhenUsed/>
    <w:rsid w:val="009B50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50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0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01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4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44CD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nabsatz">
    <w:name w:val="List Paragraph"/>
    <w:basedOn w:val="Standard"/>
    <w:uiPriority w:val="34"/>
    <w:qFormat/>
    <w:rsid w:val="00494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</dc:creator>
  <cp:lastModifiedBy>Anton Maier</cp:lastModifiedBy>
  <cp:revision>54</cp:revision>
  <cp:lastPrinted>2026-01-27T13:51:00Z</cp:lastPrinted>
  <dcterms:created xsi:type="dcterms:W3CDTF">2024-07-07T09:10:00Z</dcterms:created>
  <dcterms:modified xsi:type="dcterms:W3CDTF">2026-01-27T16:15:00Z</dcterms:modified>
</cp:coreProperties>
</file>